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A92" w14:textId="374B5D20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AA68860" w14:textId="61B52551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CATAPULTS AND SLINGSHOT                   </w:t>
      </w:r>
      <w:r w:rsidRPr="009D76E9">
        <w:rPr>
          <w:b/>
          <w:bCs/>
          <w:i/>
          <w:iCs/>
          <w:color w:val="D9533D"/>
          <w:sz w:val="24"/>
          <w:szCs w:val="24"/>
        </w:rPr>
        <w:t>Intermediate to Advanced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056C26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F176386" w14:textId="77777777" w:rsidR="00E44265" w:rsidRDefault="00000000" w:rsidP="00B973DB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1974A7D0" w14:textId="77777777" w:rsidR="00E44265" w:rsidRDefault="00000000" w:rsidP="00B973DB">
            <w:pPr>
              <w:spacing w:after="150" w:line="276" w:lineRule="auto"/>
            </w:pPr>
            <w:r>
              <w:rPr>
                <w:sz w:val="22"/>
                <w:szCs w:val="22"/>
              </w:rPr>
              <w:t xml:space="preserve">Students build one: the catapult, leverpult, or slingshot that can launch a cork at least </w:t>
            </w:r>
            <w:r w:rsidRPr="00063D78">
              <w:rPr>
                <w:color w:val="2F7D98"/>
                <w:sz w:val="22"/>
                <w:szCs w:val="22"/>
              </w:rPr>
              <w:t>15 feet</w:t>
            </w:r>
            <w:r>
              <w:rPr>
                <w:sz w:val="22"/>
                <w:szCs w:val="22"/>
              </w:rPr>
              <w:t>.</w:t>
            </w:r>
          </w:p>
          <w:p w14:paraId="368DF215" w14:textId="77777777" w:rsidR="00E44265" w:rsidRDefault="00000000" w:rsidP="00B973DB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27D03F52" w14:textId="77777777" w:rsidR="00E44265" w:rsidRDefault="00000000" w:rsidP="00B973DB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None for basic example.</w:t>
            </w:r>
          </w:p>
          <w:p w14:paraId="7AF75F87" w14:textId="68F45A38" w:rsidR="00E44265" w:rsidRDefault="00000000" w:rsidP="00B973DB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2E197E62" w14:textId="77777777" w:rsidR="00E44265" w:rsidRDefault="00000000" w:rsidP="00B973DB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Energy transformation</w:t>
            </w:r>
            <w:r>
              <w:rPr>
                <w:sz w:val="22"/>
                <w:szCs w:val="22"/>
              </w:rPr>
              <w:t xml:space="preserve"> is when one kind of energy turns into a different form.</w:t>
            </w:r>
          </w:p>
          <w:p w14:paraId="4910CBAA" w14:textId="77777777" w:rsidR="00E44265" w:rsidRDefault="00000000" w:rsidP="00B973DB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Structural strength</w:t>
            </w:r>
            <w:r>
              <w:rPr>
                <w:sz w:val="22"/>
                <w:szCs w:val="22"/>
              </w:rPr>
              <w:t xml:space="preserve"> is how much weight or force something can withstand.</w:t>
            </w:r>
          </w:p>
          <w:p w14:paraId="44CDE639" w14:textId="77777777" w:rsidR="00E44265" w:rsidRDefault="00000000" w:rsidP="00B973DB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</w:t>
            </w:r>
            <w:r>
              <w:rPr>
                <w:b/>
                <w:bCs/>
                <w:sz w:val="22"/>
                <w:szCs w:val="22"/>
              </w:rPr>
              <w:t>hinge</w:t>
            </w:r>
            <w:r>
              <w:rPr>
                <w:sz w:val="22"/>
                <w:szCs w:val="22"/>
              </w:rPr>
              <w:t xml:space="preserve"> is a movable joint that allows something to move back and forth (for catapult and leverpult only).</w:t>
            </w:r>
          </w:p>
          <w:p w14:paraId="0B9AB774" w14:textId="070EC6C1" w:rsidR="00911AF6" w:rsidRDefault="00911AF6" w:rsidP="00B973DB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6897B870" w14:textId="77777777" w:rsidR="00E44265" w:rsidRDefault="00000000" w:rsidP="00B973DB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Build a basic example</w:t>
            </w:r>
          </w:p>
          <w:p w14:paraId="1A6A2342" w14:textId="77777777" w:rsidR="00E44265" w:rsidRDefault="00000000" w:rsidP="00B973DB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Cut </w:t>
            </w:r>
            <w:r w:rsidRPr="00063D78">
              <w:rPr>
                <w:color w:val="2F7D98"/>
                <w:sz w:val="22"/>
                <w:szCs w:val="22"/>
              </w:rPr>
              <w:t>4 ½</w:t>
            </w:r>
            <w:r>
              <w:rPr>
                <w:sz w:val="22"/>
                <w:szCs w:val="22"/>
              </w:rPr>
              <w:t>-sticks per student (for catapult and leverpult)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ECE4" w14:textId="69EB5D59" w:rsidR="00911AF6" w:rsidRDefault="00911AF6" w:rsidP="00B973DB">
            <w:pPr>
              <w:spacing w:before="80" w:after="50" w:line="276" w:lineRule="auto"/>
              <w:ind w:left="720"/>
            </w:pPr>
          </w:p>
        </w:tc>
      </w:tr>
    </w:tbl>
    <w:p w14:paraId="76F793A8" w14:textId="2EDBEA01" w:rsidR="00234347" w:rsidRDefault="009D76E9" w:rsidP="00B973DB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4D864567">
                <wp:simplePos x="0" y="0"/>
                <wp:positionH relativeFrom="column">
                  <wp:posOffset>3893468</wp:posOffset>
                </wp:positionH>
                <wp:positionV relativeFrom="paragraph">
                  <wp:posOffset>99933</wp:posOffset>
                </wp:positionV>
                <wp:extent cx="2792821" cy="3881266"/>
                <wp:effectExtent l="0" t="0" r="13970" b="17780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3881266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4459321C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7EC912F1" w14:textId="77777777" w:rsidR="00A427EA" w:rsidRDefault="00A427EA" w:rsidP="00A427EA">
                            <w:pPr>
                              <w:spacing w:before="6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21020DB7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 w:rsidRPr="00063D78">
                              <w:rPr>
                                <w:color w:val="2F7D98"/>
                                <w:sz w:val="22"/>
                                <w:szCs w:val="22"/>
                              </w:rPr>
                              <w:t xml:space="preserve">16-20 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craft stick</w:t>
                            </w:r>
                          </w:p>
                          <w:p w14:paraId="2F65F11B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 w:rsidRPr="00063D78">
                              <w:rPr>
                                <w:color w:val="2F7D98"/>
                                <w:sz w:val="22"/>
                                <w:szCs w:val="22"/>
                              </w:rPr>
                              <w:t>0-4 ½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-stick</w:t>
                            </w:r>
                          </w:p>
                          <w:p w14:paraId="3175F49A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8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cube</w:t>
                            </w:r>
                          </w:p>
                          <w:p w14:paraId="33BC1BBB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cube w/ hole</w:t>
                            </w:r>
                          </w:p>
                          <w:p w14:paraId="3914DD3A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skewer</w:t>
                            </w:r>
                          </w:p>
                          <w:p w14:paraId="11D0051A" w14:textId="636D09EE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short r</w:t>
                            </w:r>
                            <w:r w:rsidR="008F7F1E">
                              <w:rPr>
                                <w:sz w:val="22"/>
                                <w:szCs w:val="22"/>
                              </w:rPr>
                              <w:t xml:space="preserve">ubber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band</w:t>
                            </w:r>
                          </w:p>
                          <w:p w14:paraId="1BA4E925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cup</w:t>
                            </w:r>
                          </w:p>
                          <w:p w14:paraId="46ED2232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17F5560D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</w:t>
                            </w:r>
                          </w:p>
                          <w:p w14:paraId="586DC27A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caution tape</w:t>
                            </w:r>
                          </w:p>
                          <w:p w14:paraId="1E5B3BD0" w14:textId="372179EE" w:rsidR="00A427EA" w:rsidRDefault="001F4700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</w:t>
                            </w:r>
                          </w:p>
                          <w:p w14:paraId="783A8631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-Direction catapult</w:t>
                            </w:r>
                          </w:p>
                          <w:p w14:paraId="4B317E1E" w14:textId="77777777" w:rsidR="00A427EA" w:rsidRPr="00063D78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 w:rsidRPr="00316017">
                              <w:rPr>
                                <w:color w:val="2F7D98"/>
                                <w:sz w:val="22"/>
                                <w:szCs w:val="22"/>
                              </w:rPr>
                              <w:t>½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straw</w:t>
                            </w:r>
                          </w:p>
                          <w:p w14:paraId="499CAC05" w14:textId="77777777" w:rsidR="00063D78" w:rsidRDefault="00063D78" w:rsidP="00063D78">
                            <w:pPr>
                              <w:pStyle w:val="ListParagraph"/>
                              <w:tabs>
                                <w:tab w:val="left" w:pos="520"/>
                              </w:tabs>
                              <w:spacing w:after="34"/>
                              <w:ind w:left="360"/>
                              <w:suppressOverlap/>
                            </w:pPr>
                          </w:p>
                          <w:p w14:paraId="5C1E98E9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Double basket catapult</w:t>
                            </w:r>
                          </w:p>
                          <w:p w14:paraId="7F48F4AF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Build a custom machine that can launch a cork </w:t>
                            </w:r>
                            <w:r w:rsidRPr="00316017">
                              <w:rPr>
                                <w:i/>
                                <w:iCs/>
                                <w:color w:val="2F7D98"/>
                                <w:sz w:val="22"/>
                                <w:szCs w:val="22"/>
                              </w:rPr>
                              <w:t>15 feet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6113599A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55pt;margin-top:7.85pt;width:219.9pt;height:30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" fillcolor="#f5f8f9" strokecolor="#d6d6d6" strokeweight="1pt">
                <v:textbox>
                  <w:txbxContent>
                    <w:p w14:paraId="4459321C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7EC912F1" w14:textId="77777777" w:rsidR="00A427EA" w:rsidRDefault="00A427EA" w:rsidP="00A427EA">
                      <w:pPr>
                        <w:spacing w:before="60" w:after="70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21020DB7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 w:rsidRPr="00063D78">
                        <w:rPr>
                          <w:color w:val="2F7D98"/>
                          <w:sz w:val="22"/>
                          <w:szCs w:val="22"/>
                        </w:rPr>
                        <w:t xml:space="preserve">16-20 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>craft stick</w:t>
                      </w:r>
                    </w:p>
                    <w:p w14:paraId="2F65F11B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 w:rsidRPr="00063D78">
                        <w:rPr>
                          <w:color w:val="2F7D98"/>
                          <w:sz w:val="22"/>
                          <w:szCs w:val="22"/>
                        </w:rPr>
                        <w:t>0-4 ½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>-stick</w:t>
                      </w:r>
                    </w:p>
                    <w:p w14:paraId="3175F49A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8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cube</w:t>
                      </w:r>
                    </w:p>
                    <w:p w14:paraId="33BC1BBB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3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cube w/ hole</w:t>
                      </w:r>
                    </w:p>
                    <w:p w14:paraId="3914DD3A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skewer</w:t>
                      </w:r>
                    </w:p>
                    <w:p w14:paraId="11D0051A" w14:textId="636D09EE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short r</w:t>
                      </w:r>
                      <w:r w:rsidR="008F7F1E">
                        <w:rPr>
                          <w:sz w:val="22"/>
                          <w:szCs w:val="22"/>
                        </w:rPr>
                        <w:t xml:space="preserve">ubber </w:t>
                      </w:r>
                      <w:r>
                        <w:rPr>
                          <w:sz w:val="22"/>
                          <w:szCs w:val="22"/>
                        </w:rPr>
                        <w:t>band</w:t>
                      </w:r>
                    </w:p>
                    <w:p w14:paraId="1BA4E925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cup</w:t>
                      </w:r>
                    </w:p>
                    <w:p w14:paraId="46ED2232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17F5560D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</w:t>
                      </w:r>
                    </w:p>
                    <w:p w14:paraId="586DC27A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caution tape</w:t>
                      </w:r>
                    </w:p>
                    <w:p w14:paraId="1E5B3BD0" w14:textId="372179EE" w:rsidR="00A427EA" w:rsidRDefault="001F4700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</w:t>
                      </w:r>
                    </w:p>
                    <w:p w14:paraId="783A8631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-Direction catapult</w:t>
                      </w:r>
                    </w:p>
                    <w:p w14:paraId="4B317E1E" w14:textId="77777777" w:rsidR="00A427EA" w:rsidRPr="00063D78" w:rsidRDefault="00A427EA" w:rsidP="00234347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 w:rsidRPr="00316017">
                        <w:rPr>
                          <w:color w:val="2F7D98"/>
                          <w:sz w:val="22"/>
                          <w:szCs w:val="22"/>
                        </w:rPr>
                        <w:t>½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straw</w:t>
                      </w:r>
                    </w:p>
                    <w:p w14:paraId="499CAC05" w14:textId="77777777" w:rsidR="00063D78" w:rsidRDefault="00063D78" w:rsidP="00063D78">
                      <w:pPr>
                        <w:pStyle w:val="ListParagraph"/>
                        <w:tabs>
                          <w:tab w:val="left" w:pos="520"/>
                        </w:tabs>
                        <w:spacing w:after="34"/>
                        <w:ind w:left="360"/>
                        <w:suppressOverlap/>
                      </w:pPr>
                    </w:p>
                    <w:p w14:paraId="5C1E98E9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Double basket catapult</w:t>
                      </w:r>
                    </w:p>
                    <w:p w14:paraId="7F48F4AF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Build a custom machine that can launch a cork </w:t>
                      </w:r>
                      <w:r w:rsidRPr="00316017">
                        <w:rPr>
                          <w:i/>
                          <w:iCs/>
                          <w:color w:val="2F7D98"/>
                          <w:sz w:val="22"/>
                          <w:szCs w:val="22"/>
                        </w:rPr>
                        <w:t>15 feet</w:t>
                      </w: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.</w:t>
                      </w:r>
                    </w:p>
                    <w:p w14:paraId="6113599A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1EB3A885" w14:textId="77777777" w:rsidR="00862EDD" w:rsidRDefault="00862EDD" w:rsidP="00B973DB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56CD21F" w14:textId="77777777" w:rsidR="00862EDD" w:rsidRDefault="00862EDD" w:rsidP="00B973DB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35B9E1D" w14:textId="7D1EE027" w:rsidR="00862EDD" w:rsidRDefault="00862EDD" w:rsidP="00B973DB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24F904D8" w14:textId="77777777" w:rsidR="00593929" w:rsidRDefault="00593929" w:rsidP="00B973DB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8B08E05" w14:textId="77777777" w:rsidR="00593929" w:rsidRDefault="00593929" w:rsidP="00B973DB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9157E3C" w14:textId="77777777" w:rsidR="00593929" w:rsidRDefault="00593929" w:rsidP="00B973DB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545AFD7F" w14:textId="77777777" w:rsidR="00593929" w:rsidRDefault="00593929" w:rsidP="00B973DB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5DC55AB7" w14:textId="6DE497C0" w:rsidR="00593929" w:rsidRDefault="00063D78" w:rsidP="00B973DB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FE046B" wp14:editId="637CD5A7">
                <wp:simplePos x="0" y="0"/>
                <wp:positionH relativeFrom="column">
                  <wp:posOffset>14419</wp:posOffset>
                </wp:positionH>
                <wp:positionV relativeFrom="paragraph">
                  <wp:posOffset>287755</wp:posOffset>
                </wp:positionV>
                <wp:extent cx="3460248" cy="842481"/>
                <wp:effectExtent l="0" t="0" r="6985" b="8890"/>
                <wp:wrapNone/>
                <wp:docPr id="6345710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0248" cy="842481"/>
                        </a:xfrm>
                        <a:prstGeom prst="rect">
                          <a:avLst/>
                        </a:prstGeom>
                        <a:solidFill>
                          <a:srgbClr val="D9533D">
                            <a:alpha val="9804"/>
                          </a:srgbClr>
                        </a:solidFill>
                        <a:ln w="6350">
                          <a:solidFill>
                            <a:srgbClr val="D9533D">
                              <a:alpha val="3529"/>
                            </a:srgbClr>
                          </a:solidFill>
                        </a:ln>
                      </wps:spPr>
                      <wps:txbx>
                        <w:txbxContent>
                          <w:p w14:paraId="555B161B" w14:textId="2A5184E3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="00063D78"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NOTES</w:t>
                            </w:r>
                          </w:p>
                          <w:p w14:paraId="21D7BEB3" w14:textId="710E634E" w:rsidR="00A427EA" w:rsidRDefault="00063D78">
                            <w:r w:rsidRPr="00063D78">
                              <w:t xml:space="preserve">Prepare just one project (catapult, </w:t>
                            </w:r>
                            <w:proofErr w:type="spellStart"/>
                            <w:r w:rsidRPr="00063D78">
                              <w:t>leverpult</w:t>
                            </w:r>
                            <w:proofErr w:type="spellEnd"/>
                            <w:r w:rsidRPr="00063D78">
                              <w:t>, or slingshot), but use this Lesson Essentials for all three projects.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FE046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1.15pt;margin-top:22.65pt;width:272.45pt;height:6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" fillcolor="#d9533d" strokecolor="#d9533d" strokeweight=".5pt">
                <v:fill opacity="6425f"/>
                <v:stroke opacity="2313f"/>
                <v:textbox>
                  <w:txbxContent>
                    <w:p w14:paraId="555B161B" w14:textId="2A5184E3" w:rsidR="00A427EA" w:rsidRDefault="00A427EA" w:rsidP="001B0C40">
                      <w:pPr>
                        <w:spacing w:before="30" w:after="50"/>
                        <w:suppressOverlap/>
                      </w:pPr>
                      <w:r w:rsidRPr="00A427EA">
                        <w:rPr>
                          <w:color w:val="D9533D"/>
                          <w:sz w:val="20"/>
                          <w:szCs w:val="20"/>
                        </w:rPr>
                        <w:t>▍</w:t>
                      </w:r>
                      <w:r>
                        <w:rPr>
                          <w:b/>
                          <w:bCs/>
                          <w:color w:val="5A8FD7"/>
                          <w:spacing w:val="20"/>
                          <w:sz w:val="17"/>
                          <w:szCs w:val="17"/>
                        </w:rPr>
                        <w:t xml:space="preserve"> </w:t>
                      </w:r>
                      <w:r w:rsidR="00063D78">
                        <w:rPr>
                          <w:b/>
                          <w:bCs/>
                          <w:color w:val="D9533D"/>
                          <w:spacing w:val="20"/>
                          <w:sz w:val="17"/>
                          <w:szCs w:val="17"/>
                        </w:rPr>
                        <w:t>NOTES</w:t>
                      </w:r>
                    </w:p>
                    <w:p w14:paraId="21D7BEB3" w14:textId="710E634E" w:rsidR="00A427EA" w:rsidRDefault="00063D78">
                      <w:r w:rsidRPr="00063D78">
                        <w:t xml:space="preserve">Prepare just one project (catapult, </w:t>
                      </w:r>
                      <w:proofErr w:type="spellStart"/>
                      <w:r w:rsidRPr="00063D78">
                        <w:t>leverpult</w:t>
                      </w:r>
                      <w:proofErr w:type="spellEnd"/>
                      <w:r w:rsidRPr="00063D78">
                        <w:t>, or slingshot), but use this Lesson Essentials for all three projects.</w:t>
                      </w:r>
                    </w:p>
                  </w:txbxContent>
                </v:textbox>
              </v:shape>
            </w:pict>
          </mc:Fallback>
        </mc:AlternateContent>
      </w:r>
    </w:p>
    <w:p w14:paraId="6BD7BB38" w14:textId="60FD3B9B" w:rsidR="00593929" w:rsidRDefault="00593929" w:rsidP="00B973DB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7F3A4E66" w14:textId="77777777" w:rsidR="00593929" w:rsidRDefault="0059392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BA0F1BD" w14:textId="77777777" w:rsidR="00063D78" w:rsidRDefault="00063D78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0EEA4F7" w14:textId="1ACE8112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39FFC0C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51895A0" w14:textId="42E476AF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</w:t>
            </w:r>
            <w:r w:rsidR="00593929">
              <w:t xml:space="preserve"> </w:t>
            </w:r>
            <w:r w:rsidR="00593929" w:rsidRPr="00593929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 CATAPULT IS…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B30CB9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73A48E9E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656CEC85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Not launching the cork at least 15 feet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5907A4F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There is not enough energy stored in the rubber band</w:t>
            </w:r>
          </w:p>
          <w:p w14:paraId="6724833C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base is not being firmly held in place</w:t>
            </w:r>
          </w:p>
          <w:p w14:paraId="681F31AC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cup is too loose</w:t>
            </w:r>
          </w:p>
        </w:tc>
      </w:tr>
      <w:tr w:rsidR="00063D78" w14:paraId="6C0A7E6B" w14:textId="77777777" w:rsidTr="00063D78">
        <w:trPr>
          <w:trHeight w:val="448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3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5E5D856" w14:textId="3D53156C" w:rsidR="00063D78" w:rsidRPr="00063D78" w:rsidRDefault="00063D78" w:rsidP="00063D78">
            <w:pPr>
              <w:spacing w:before="100"/>
              <w:rPr>
                <w:b/>
                <w:bCs/>
                <w:i/>
                <w:iCs/>
                <w:sz w:val="18"/>
                <w:szCs w:val="18"/>
              </w:rPr>
            </w:pPr>
            <w:r w:rsidRPr="00063D78">
              <w:rPr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IF THE </w:t>
            </w:r>
            <w:r>
              <w:rPr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SLINGSHOT </w:t>
            </w:r>
            <w:r w:rsidRPr="00063D78">
              <w:rPr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IS…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3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8FD22B8" w14:textId="721A4412" w:rsidR="00063D78" w:rsidRPr="00063D78" w:rsidRDefault="00063D78" w:rsidP="00063D78">
            <w:pPr>
              <w:pStyle w:val="ListParagraph"/>
              <w:spacing w:before="100"/>
              <w:rPr>
                <w:b/>
                <w:bCs/>
                <w:i/>
                <w:iCs/>
                <w:color w:val="2F7D98"/>
                <w:sz w:val="18"/>
                <w:szCs w:val="18"/>
              </w:rPr>
            </w:pPr>
            <w:r w:rsidRPr="00063D78">
              <w:rPr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THEN…</w:t>
            </w:r>
          </w:p>
        </w:tc>
      </w:tr>
      <w:tr w:rsidR="00E44265" w14:paraId="3361CFD2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588FE462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Not launching the cork at least 15 feet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63DF1885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There is not enough energy stored in the rubber band</w:t>
            </w:r>
          </w:p>
          <w:p w14:paraId="4B33B6E6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Aim the slingshot higher</w:t>
            </w:r>
          </w:p>
          <w:p w14:paraId="5489C562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sling is too big</w:t>
            </w:r>
          </w:p>
          <w:p w14:paraId="35E7C53E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sling itself is being grasped instead of the pull tab</w:t>
            </w:r>
          </w:p>
        </w:tc>
      </w:tr>
    </w:tbl>
    <w:p w14:paraId="5EBA610B" w14:textId="2EE42F44" w:rsidR="00E44265" w:rsidRPr="00593929" w:rsidRDefault="00000000" w:rsidP="00593929">
      <w:r>
        <w:br w:type="page"/>
      </w: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F29C3CF" w14:textId="0F81FBC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2B4BF06" w14:textId="0E5E9ED4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232C9432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187B9E81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1514853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the project demonstrate how it works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64CDB22F" w14:textId="77777777" w:rsidR="00E44265" w:rsidRDefault="00E44265">
      <w:pPr>
        <w:spacing w:after="40"/>
      </w:pPr>
    </w:p>
    <w:p w14:paraId="714D132C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52DFE214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37719C3F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4332802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Explain how it works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1 min</w:t>
            </w:r>
          </w:p>
        </w:tc>
      </w:tr>
    </w:tbl>
    <w:p w14:paraId="640DCD60" w14:textId="77777777" w:rsidR="00E44265" w:rsidRDefault="00E44265">
      <w:pPr>
        <w:spacing w:after="40"/>
      </w:pPr>
    </w:p>
    <w:p w14:paraId="509900B4" w14:textId="77777777" w:rsidR="00E44265" w:rsidRDefault="00000000" w:rsidP="0015663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The concepts of this intermediate project should be familiar to an intermediate student.</w:t>
      </w:r>
    </w:p>
    <w:p w14:paraId="2D7C6B68" w14:textId="77777777" w:rsidR="00E44265" w:rsidRDefault="00000000" w:rsidP="0015663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Briefly remind students of how </w:t>
      </w:r>
      <w:r w:rsidRPr="00063D78">
        <w:rPr>
          <w:sz w:val="22"/>
          <w:szCs w:val="22"/>
          <w:u w:val="single"/>
        </w:rPr>
        <w:t>energy transformation</w:t>
      </w:r>
      <w:r>
        <w:rPr>
          <w:sz w:val="22"/>
          <w:szCs w:val="22"/>
        </w:rPr>
        <w:t xml:space="preserve"> is manifesting.</w:t>
      </w:r>
    </w:p>
    <w:p w14:paraId="390E71A6" w14:textId="77777777" w:rsidR="00E44265" w:rsidRDefault="00000000" w:rsidP="0015663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Note that the frame is created from a truss-based design. This give the project </w:t>
      </w:r>
      <w:r w:rsidRPr="00063D78">
        <w:rPr>
          <w:sz w:val="22"/>
          <w:szCs w:val="22"/>
          <w:u w:val="single"/>
        </w:rPr>
        <w:t>structural strength</w:t>
      </w:r>
      <w:r>
        <w:rPr>
          <w:sz w:val="22"/>
          <w:szCs w:val="22"/>
        </w:rPr>
        <w:t xml:space="preserve"> so it can withstand the force of the stretched rubber band.</w:t>
      </w:r>
    </w:p>
    <w:p w14:paraId="596EB19A" w14:textId="77777777" w:rsidR="00E44265" w:rsidRDefault="00000000" w:rsidP="0015663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For the catapult and leverpult, note where the </w:t>
      </w:r>
      <w:r w:rsidRPr="00156635">
        <w:rPr>
          <w:sz w:val="22"/>
          <w:szCs w:val="22"/>
          <w:u w:val="single"/>
        </w:rPr>
        <w:t>hinge</w:t>
      </w:r>
      <w:r>
        <w:rPr>
          <w:sz w:val="22"/>
          <w:szCs w:val="22"/>
        </w:rPr>
        <w:t xml:space="preserve"> is and discuss how it works.</w:t>
      </w:r>
    </w:p>
    <w:p w14:paraId="15EC021F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5198C301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3E661E86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DE2D699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Describe how to build the project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6 min</w:t>
            </w:r>
          </w:p>
        </w:tc>
      </w:tr>
    </w:tbl>
    <w:p w14:paraId="320A45B4" w14:textId="77777777" w:rsidR="00E44265" w:rsidRDefault="00E44265">
      <w:pPr>
        <w:spacing w:after="40"/>
      </w:pPr>
    </w:p>
    <w:p w14:paraId="2A9023BD" w14:textId="77777777" w:rsidR="00E44265" w:rsidRDefault="00000000" w:rsidP="0015663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Intermediate students should be familiar with the stick-and-cube frame building technique.</w:t>
      </w:r>
    </w:p>
    <w:p w14:paraId="1CFA6400" w14:textId="77777777" w:rsidR="00E44265" w:rsidRDefault="00000000" w:rsidP="0015663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Divide the project into three parts:</w:t>
      </w:r>
    </w:p>
    <w:p w14:paraId="21DFC011" w14:textId="77777777" w:rsidR="00E44265" w:rsidRPr="00156635" w:rsidRDefault="00000000" w:rsidP="00156635">
      <w:pPr>
        <w:pStyle w:val="ListParagraph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156635">
        <w:rPr>
          <w:sz w:val="22"/>
          <w:szCs w:val="22"/>
        </w:rPr>
        <w:t>The base</w:t>
      </w:r>
    </w:p>
    <w:p w14:paraId="2BF05AA3" w14:textId="77777777" w:rsidR="00E44265" w:rsidRPr="00156635" w:rsidRDefault="00000000" w:rsidP="00156635">
      <w:pPr>
        <w:pStyle w:val="ListParagraph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156635">
        <w:rPr>
          <w:sz w:val="22"/>
          <w:szCs w:val="22"/>
        </w:rPr>
        <w:t>The support structure</w:t>
      </w:r>
    </w:p>
    <w:p w14:paraId="4E0D7D3C" w14:textId="77777777" w:rsidR="00E44265" w:rsidRPr="00156635" w:rsidRDefault="00000000" w:rsidP="00156635">
      <w:pPr>
        <w:pStyle w:val="ListParagraph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156635">
        <w:rPr>
          <w:sz w:val="22"/>
          <w:szCs w:val="22"/>
        </w:rPr>
        <w:t>The catapult arm/slingshot</w:t>
      </w:r>
    </w:p>
    <w:p w14:paraId="5810280B" w14:textId="77777777" w:rsidR="00E44265" w:rsidRDefault="00000000" w:rsidP="0015663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Verbally walk students through how to build each part [Ex: The base is a rectangle made of </w:t>
      </w:r>
      <w:r>
        <w:rPr>
          <w:color w:val="2F7D98"/>
          <w:sz w:val="22"/>
          <w:szCs w:val="22"/>
        </w:rPr>
        <w:t>2</w:t>
      </w:r>
      <w:r>
        <w:rPr>
          <w:sz w:val="22"/>
          <w:szCs w:val="22"/>
        </w:rPr>
        <w:t xml:space="preserve"> half-sticks, </w:t>
      </w:r>
      <w:r>
        <w:rPr>
          <w:color w:val="2F7D98"/>
          <w:sz w:val="22"/>
          <w:szCs w:val="22"/>
        </w:rPr>
        <w:t>2</w:t>
      </w:r>
      <w:r>
        <w:rPr>
          <w:sz w:val="22"/>
          <w:szCs w:val="22"/>
        </w:rPr>
        <w:t xml:space="preserve"> normal sticks, and four cubes at the corners].</w:t>
      </w:r>
    </w:p>
    <w:p w14:paraId="6506D013" w14:textId="77777777" w:rsidR="00E44265" w:rsidRDefault="00000000" w:rsidP="0015663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Use a project sheet as a visual aide.</w:t>
      </w:r>
    </w:p>
    <w:p w14:paraId="25B75BBA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19ACEDC0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46F59104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F300AB2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Show how to lauch a cork</w:t>
            </w:r>
            <w:r>
              <w:rPr>
                <w:b/>
                <w:bCs/>
                <w:color w:val="5A8FD7"/>
                <w:sz w:val="18"/>
                <w:szCs w:val="18"/>
              </w:rPr>
              <w:tab/>
            </w:r>
            <w:r>
              <w:rPr>
                <w:b/>
                <w:bCs/>
                <w:color w:val="5A8FD7"/>
              </w:rPr>
              <w:t>1 min</w:t>
            </w:r>
          </w:p>
        </w:tc>
      </w:tr>
    </w:tbl>
    <w:p w14:paraId="71F46479" w14:textId="77777777" w:rsidR="00E44265" w:rsidRDefault="00E44265">
      <w:pPr>
        <w:spacing w:after="40"/>
      </w:pPr>
    </w:p>
    <w:p w14:paraId="43E35E99" w14:textId="77777777" w:rsidR="00E44265" w:rsidRDefault="00000000" w:rsidP="0015663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step-by-step how to successfully launch a cork.</w:t>
      </w:r>
    </w:p>
    <w:p w14:paraId="61535881" w14:textId="77777777" w:rsidR="00E44265" w:rsidRPr="00156635" w:rsidRDefault="00000000" w:rsidP="00156635">
      <w:pPr>
        <w:pStyle w:val="ListParagraph"/>
        <w:numPr>
          <w:ilvl w:val="0"/>
          <w:numId w:val="19"/>
        </w:numPr>
        <w:spacing w:line="276" w:lineRule="auto"/>
        <w:rPr>
          <w:sz w:val="22"/>
          <w:szCs w:val="22"/>
        </w:rPr>
      </w:pPr>
      <w:r w:rsidRPr="00156635">
        <w:rPr>
          <w:sz w:val="22"/>
          <w:szCs w:val="22"/>
        </w:rPr>
        <w:t>For catapult: Firmly hold the frame onto a surface. Load the cork, pull back on the very end of the catapult arm (not the cup), quickly let go to launch.</w:t>
      </w:r>
    </w:p>
    <w:p w14:paraId="61D7F1F9" w14:textId="77777777" w:rsidR="00E44265" w:rsidRPr="00156635" w:rsidRDefault="00000000" w:rsidP="00156635">
      <w:pPr>
        <w:pStyle w:val="ListParagraph"/>
        <w:numPr>
          <w:ilvl w:val="0"/>
          <w:numId w:val="19"/>
        </w:numPr>
        <w:spacing w:line="276" w:lineRule="auto"/>
        <w:rPr>
          <w:sz w:val="22"/>
          <w:szCs w:val="22"/>
        </w:rPr>
      </w:pPr>
      <w:r w:rsidRPr="00156635">
        <w:rPr>
          <w:sz w:val="22"/>
          <w:szCs w:val="22"/>
        </w:rPr>
        <w:t>For leverpult: Load the cork, firmly hold the frame onto a surface, and then swiftly press down on the other end of the catapult arm (avoid striking the lever too hard).</w:t>
      </w:r>
    </w:p>
    <w:p w14:paraId="5174601A" w14:textId="77777777" w:rsidR="00E44265" w:rsidRPr="00156635" w:rsidRDefault="00000000" w:rsidP="00156635">
      <w:pPr>
        <w:pStyle w:val="ListParagraph"/>
        <w:numPr>
          <w:ilvl w:val="0"/>
          <w:numId w:val="19"/>
        </w:numPr>
        <w:spacing w:line="276" w:lineRule="auto"/>
        <w:rPr>
          <w:sz w:val="22"/>
          <w:szCs w:val="22"/>
        </w:rPr>
      </w:pPr>
      <w:r w:rsidRPr="00156635">
        <w:rPr>
          <w:sz w:val="22"/>
          <w:szCs w:val="22"/>
        </w:rPr>
        <w:t>For slingshot: Grip the front of the base from underneath, load the cork, pinch the sling with two fingers, pull back and allow the sling to slip between your fingers.</w:t>
      </w:r>
    </w:p>
    <w:sectPr w:rsidR="00E44265" w:rsidRPr="0015663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93194" w14:textId="77777777" w:rsidR="00CF7E14" w:rsidRDefault="00CF7E14">
      <w:r>
        <w:separator/>
      </w:r>
    </w:p>
  </w:endnote>
  <w:endnote w:type="continuationSeparator" w:id="0">
    <w:p w14:paraId="0ECCF3F0" w14:textId="77777777" w:rsidR="00CF7E14" w:rsidRDefault="00CF7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3" w:usb1="1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FA5" w14:textId="33C5B606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DE147" w14:textId="77777777" w:rsidR="00CF7E14" w:rsidRDefault="00CF7E14">
      <w:r>
        <w:separator/>
      </w:r>
    </w:p>
  </w:footnote>
  <w:footnote w:type="continuationSeparator" w:id="0">
    <w:p w14:paraId="743D52DF" w14:textId="77777777" w:rsidR="00CF7E14" w:rsidRDefault="00CF7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A5AF0"/>
    <w:multiLevelType w:val="hybridMultilevel"/>
    <w:tmpl w:val="7ECA7890"/>
    <w:lvl w:ilvl="0" w:tplc="FFFFFFFF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FFFFFFFF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2E7D98"/>
      </w:rPr>
    </w:lvl>
    <w:lvl w:ilvl="2" w:tplc="1B90CC7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2E7D98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764158E"/>
    <w:multiLevelType w:val="hybridMultilevel"/>
    <w:tmpl w:val="8BA0DDA0"/>
    <w:lvl w:ilvl="0" w:tplc="FFFFFFFF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FFFFFFFF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2E7D98"/>
      </w:rPr>
    </w:lvl>
    <w:lvl w:ilvl="2" w:tplc="FFFFFFFF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2E7D98"/>
      </w:rPr>
    </w:lvl>
    <w:lvl w:ilvl="3" w:tplc="1B90CC7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2E7D98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AA5ADC"/>
    <w:multiLevelType w:val="hybridMultilevel"/>
    <w:tmpl w:val="D42E74C4"/>
    <w:lvl w:ilvl="0" w:tplc="1B90CC7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8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9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2" w15:restartNumberingAfterBreak="0">
    <w:nsid w:val="54FA493D"/>
    <w:multiLevelType w:val="hybridMultilevel"/>
    <w:tmpl w:val="1E945BD2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3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771F3"/>
    <w:multiLevelType w:val="hybridMultilevel"/>
    <w:tmpl w:val="66E6DCD8"/>
    <w:lvl w:ilvl="0" w:tplc="FFFFFFFF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1B90CC7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2E7D98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6" w15:restartNumberingAfterBreak="0">
    <w:nsid w:val="7866217E"/>
    <w:multiLevelType w:val="hybridMultilevel"/>
    <w:tmpl w:val="09985EA6"/>
    <w:lvl w:ilvl="0" w:tplc="1B90CC74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7"/>
    <w:lvlOverride w:ilvl="0">
      <w:startOverride w:val="1"/>
    </w:lvlOverride>
  </w:num>
  <w:num w:numId="2" w16cid:durableId="1311599254">
    <w:abstractNumId w:val="12"/>
  </w:num>
  <w:num w:numId="3" w16cid:durableId="2130004850">
    <w:abstractNumId w:val="12"/>
  </w:num>
  <w:num w:numId="4" w16cid:durableId="43794056">
    <w:abstractNumId w:val="3"/>
  </w:num>
  <w:num w:numId="5" w16cid:durableId="1677418130">
    <w:abstractNumId w:val="9"/>
  </w:num>
  <w:num w:numId="6" w16cid:durableId="504169092">
    <w:abstractNumId w:val="4"/>
  </w:num>
  <w:num w:numId="7" w16cid:durableId="615604034">
    <w:abstractNumId w:val="6"/>
  </w:num>
  <w:num w:numId="8" w16cid:durableId="12734704">
    <w:abstractNumId w:val="10"/>
  </w:num>
  <w:num w:numId="9" w16cid:durableId="1807623051">
    <w:abstractNumId w:val="7"/>
  </w:num>
  <w:num w:numId="10" w16cid:durableId="1799108726">
    <w:abstractNumId w:val="8"/>
  </w:num>
  <w:num w:numId="11" w16cid:durableId="951858175">
    <w:abstractNumId w:val="11"/>
  </w:num>
  <w:num w:numId="12" w16cid:durableId="1676027871">
    <w:abstractNumId w:val="0"/>
  </w:num>
  <w:num w:numId="13" w16cid:durableId="1533415200">
    <w:abstractNumId w:val="13"/>
  </w:num>
  <w:num w:numId="14" w16cid:durableId="2115901707">
    <w:abstractNumId w:val="15"/>
  </w:num>
  <w:num w:numId="15" w16cid:durableId="1177578604">
    <w:abstractNumId w:val="14"/>
  </w:num>
  <w:num w:numId="16" w16cid:durableId="40134327">
    <w:abstractNumId w:val="1"/>
  </w:num>
  <w:num w:numId="17" w16cid:durableId="287707341">
    <w:abstractNumId w:val="2"/>
  </w:num>
  <w:num w:numId="18" w16cid:durableId="486675313">
    <w:abstractNumId w:val="16"/>
  </w:num>
  <w:num w:numId="19" w16cid:durableId="8534178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63D78"/>
    <w:rsid w:val="000759F2"/>
    <w:rsid w:val="000A6B43"/>
    <w:rsid w:val="000B3A22"/>
    <w:rsid w:val="000C362B"/>
    <w:rsid w:val="00156635"/>
    <w:rsid w:val="00156A0C"/>
    <w:rsid w:val="00182F21"/>
    <w:rsid w:val="001B0C40"/>
    <w:rsid w:val="001F4700"/>
    <w:rsid w:val="00234347"/>
    <w:rsid w:val="00316017"/>
    <w:rsid w:val="0032064B"/>
    <w:rsid w:val="0033486C"/>
    <w:rsid w:val="003D0C92"/>
    <w:rsid w:val="003F173E"/>
    <w:rsid w:val="004069C2"/>
    <w:rsid w:val="004742E2"/>
    <w:rsid w:val="00491648"/>
    <w:rsid w:val="005643BF"/>
    <w:rsid w:val="00570363"/>
    <w:rsid w:val="00593929"/>
    <w:rsid w:val="00862EDD"/>
    <w:rsid w:val="0087129A"/>
    <w:rsid w:val="008D1B90"/>
    <w:rsid w:val="008F7F1E"/>
    <w:rsid w:val="009022BF"/>
    <w:rsid w:val="00911AF6"/>
    <w:rsid w:val="009D76E9"/>
    <w:rsid w:val="00A427EA"/>
    <w:rsid w:val="00A44957"/>
    <w:rsid w:val="00A85DF1"/>
    <w:rsid w:val="00AC08B4"/>
    <w:rsid w:val="00AF478C"/>
    <w:rsid w:val="00B973DB"/>
    <w:rsid w:val="00B97B76"/>
    <w:rsid w:val="00C04A3E"/>
    <w:rsid w:val="00CF29AD"/>
    <w:rsid w:val="00CF7E14"/>
    <w:rsid w:val="00D26500"/>
    <w:rsid w:val="00D55D3D"/>
    <w:rsid w:val="00D70DEC"/>
    <w:rsid w:val="00DF29FE"/>
    <w:rsid w:val="00E44265"/>
    <w:rsid w:val="00EC2BBA"/>
    <w:rsid w:val="00EF0BB7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1758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9</cp:revision>
  <dcterms:created xsi:type="dcterms:W3CDTF">2026-05-31T19:23:00Z</dcterms:created>
  <dcterms:modified xsi:type="dcterms:W3CDTF">2026-06-07T16:25:00Z</dcterms:modified>
</cp:coreProperties>
</file>